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80917" w14:textId="7883A736" w:rsidR="00A955B1" w:rsidRPr="00D36903" w:rsidRDefault="003F4E15" w:rsidP="00182918">
      <w:pPr>
        <w:pStyle w:val="04xlpa"/>
        <w:spacing w:line="276" w:lineRule="auto"/>
        <w:rPr>
          <w:b/>
          <w:bCs/>
          <w:color w:val="2B2B2B"/>
          <w:sz w:val="64"/>
          <w:szCs w:val="64"/>
        </w:rPr>
      </w:pPr>
      <w:r>
        <w:rPr>
          <w:rStyle w:val="jsgrdq"/>
          <w:b/>
          <w:bCs/>
          <w:color w:val="2B2B2B"/>
          <w:sz w:val="64"/>
          <w:szCs w:val="64"/>
        </w:rPr>
        <w:t>Nom du projet</w:t>
      </w:r>
    </w:p>
    <w:p w14:paraId="781197A3" w14:textId="277574B1" w:rsidR="00A955B1" w:rsidRPr="00D36903" w:rsidRDefault="003F4E15" w:rsidP="008D1AFB">
      <w:pPr>
        <w:pStyle w:val="04xlpa"/>
        <w:spacing w:line="276" w:lineRule="auto"/>
        <w:rPr>
          <w:color w:val="2B2B2B"/>
          <w:sz w:val="48"/>
          <w:szCs w:val="48"/>
        </w:rPr>
      </w:pPr>
      <w:r>
        <w:rPr>
          <w:noProof/>
          <w:color w:val="2B2B2B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0A83B0" wp14:editId="0E855328">
                <wp:simplePos x="0" y="0"/>
                <wp:positionH relativeFrom="column">
                  <wp:posOffset>-123825</wp:posOffset>
                </wp:positionH>
                <wp:positionV relativeFrom="paragraph">
                  <wp:posOffset>1056639</wp:posOffset>
                </wp:positionV>
                <wp:extent cx="5915025" cy="45053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450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918417" w14:textId="24AF5824" w:rsidR="003F4E15" w:rsidRDefault="00000000" w:rsidP="003F4E15">
                            <w:pPr>
                              <w:jc w:val="center"/>
                            </w:pPr>
                            <w:sdt>
                              <w:sdtPr>
                                <w:id w:val="-1375381847"/>
                                <w:showingPlcHdr/>
                                <w:picture/>
                              </w:sdtPr>
                              <w:sdtContent>
                                <w:r w:rsidR="00682468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76F44F" wp14:editId="21145937">
                                      <wp:extent cx="5362575" cy="3876675"/>
                                      <wp:effectExtent l="0" t="0" r="9525" b="9525"/>
                                      <wp:docPr id="1" name="Imag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62575" cy="3876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A83B0" id="Rectangle 6" o:spid="_x0000_s1026" style="position:absolute;margin-left:-9.75pt;margin-top:83.2pt;width:465.75pt;height:354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" fillcolor="#b01513 [3204]" strokecolor="#570a09 [1604]" strokeweight="1.5pt">
                <v:stroke endcap="round"/>
                <v:textbox>
                  <w:txbxContent>
                    <w:p w14:paraId="69918417" w14:textId="24AF5824" w:rsidR="003F4E15" w:rsidRDefault="00000000" w:rsidP="003F4E15">
                      <w:pPr>
                        <w:jc w:val="center"/>
                      </w:pPr>
                      <w:sdt>
                        <w:sdtPr>
                          <w:id w:val="-1375381847"/>
                          <w:showingPlcHdr/>
                          <w:picture/>
                        </w:sdtPr>
                        <w:sdtContent>
                          <w:r w:rsidR="00682468">
                            <w:rPr>
                              <w:noProof/>
                            </w:rPr>
                            <w:drawing>
                              <wp:inline distT="0" distB="0" distL="0" distR="0" wp14:anchorId="4076F44F" wp14:editId="21145937">
                                <wp:extent cx="5362575" cy="3876675"/>
                                <wp:effectExtent l="0" t="0" r="9525" b="9525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62575" cy="3876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rStyle w:val="jsgrdq"/>
          <w:color w:val="2B2B2B"/>
          <w:sz w:val="48"/>
          <w:szCs w:val="48"/>
        </w:rPr>
        <w:t>Phrase de description</w:t>
      </w:r>
      <w:r w:rsidR="00B9536A" w:rsidRPr="00B9536A">
        <w:rPr>
          <w:rFonts w:ascii="Arial" w:eastAsia="Arial" w:hAnsi="Arial" w:cs="Arial"/>
          <w:noProof/>
          <w:sz w:val="22"/>
          <w:szCs w:val="22"/>
          <w:lang w:val="fr"/>
        </w:rPr>
        <w:t xml:space="preserve"> </w:t>
      </w:r>
    </w:p>
    <w:p w14:paraId="77785096" w14:textId="7BC220F0" w:rsidR="006173A9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Cs/>
          <w:sz w:val="36"/>
          <w:szCs w:val="36"/>
        </w:rPr>
      </w:pPr>
      <w:r w:rsidRPr="00D36903">
        <w:rPr>
          <w:rFonts w:ascii="Times New Roman" w:eastAsia="Montserrat" w:hAnsi="Times New Roman" w:cs="Times New Roman"/>
          <w:bCs/>
          <w:sz w:val="36"/>
          <w:szCs w:val="36"/>
        </w:rPr>
        <w:lastRenderedPageBreak/>
        <w:t>Sommaire :</w:t>
      </w:r>
      <w:r w:rsidR="00B9536A" w:rsidRPr="00B9536A">
        <w:rPr>
          <w:noProof/>
          <w:sz w:val="22"/>
          <w:szCs w:val="22"/>
        </w:rPr>
        <w:t xml:space="preserve"> </w:t>
      </w:r>
      <w:r w:rsidR="003F4E15">
        <w:rPr>
          <w:noProof/>
          <w:sz w:val="22"/>
          <w:szCs w:val="22"/>
        </w:rPr>
        <w:br/>
      </w:r>
      <w:r w:rsidR="003F4E15">
        <w:rPr>
          <w:noProof/>
          <w:sz w:val="22"/>
          <w:szCs w:val="22"/>
        </w:rPr>
        <w:br/>
      </w:r>
    </w:p>
    <w:p w14:paraId="4E3059C2" w14:textId="23BC86DE" w:rsidR="00A955B1" w:rsidRPr="00CC2F06" w:rsidRDefault="00A955B1" w:rsidP="00CC2F06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bookmarkStart w:id="0" w:name="_heading=h.lmrj0d8r7sw8" w:colFirst="0" w:colLast="0"/>
      <w:bookmarkEnd w:id="0"/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Résumé opérationnel</w:t>
      </w:r>
    </w:p>
    <w:p w14:paraId="0CB7B7EF" w14:textId="5DD716EE" w:rsidR="00CC2F06" w:rsidRPr="00CC2F06" w:rsidRDefault="00A955B1" w:rsidP="00CC2F06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Stratégie commerciale et modèle économique</w:t>
      </w:r>
    </w:p>
    <w:p w14:paraId="4EBC9898" w14:textId="52FBEC3E" w:rsidR="00A955B1" w:rsidRPr="003F4E15" w:rsidRDefault="00A955B1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Origine du projet</w:t>
      </w:r>
    </w:p>
    <w:p w14:paraId="34CDD6FB" w14:textId="64C7AA1C" w:rsidR="00A955B1" w:rsidRPr="003F4E15" w:rsidRDefault="00914094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Présentation de mon parcours</w:t>
      </w:r>
    </w:p>
    <w:p w14:paraId="7456A4F0" w14:textId="29DA852C" w:rsidR="00A955B1" w:rsidRPr="003F4E15" w:rsidRDefault="00D36903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Les s</w:t>
      </w:r>
      <w:r w:rsidR="00A955B1" w:rsidRPr="003F4E15">
        <w:rPr>
          <w:rFonts w:ascii="Times New Roman" w:eastAsia="Montserrat" w:hAnsi="Times New Roman" w:cs="Times New Roman"/>
          <w:bCs/>
          <w:sz w:val="28"/>
          <w:szCs w:val="28"/>
        </w:rPr>
        <w:t>ervices</w:t>
      </w:r>
    </w:p>
    <w:p w14:paraId="3E3D6A0B" w14:textId="77777777" w:rsidR="00A955B1" w:rsidRPr="003F4E15" w:rsidRDefault="00A955B1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Le marché</w:t>
      </w:r>
    </w:p>
    <w:p w14:paraId="0DC2256E" w14:textId="77777777" w:rsidR="00A955B1" w:rsidRPr="003F4E15" w:rsidRDefault="00A955B1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L’équipe</w:t>
      </w:r>
    </w:p>
    <w:p w14:paraId="2842CD70" w14:textId="5C744468" w:rsidR="00A955B1" w:rsidRPr="003F4E15" w:rsidRDefault="00A955B1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 xml:space="preserve">Le financement </w:t>
      </w:r>
    </w:p>
    <w:p w14:paraId="307493F9" w14:textId="7DB93C48" w:rsidR="00406136" w:rsidRPr="003F4E15" w:rsidRDefault="00A955B1" w:rsidP="00F41C53">
      <w:pPr>
        <w:pStyle w:val="Titre2"/>
        <w:numPr>
          <w:ilvl w:val="0"/>
          <w:numId w:val="2"/>
        </w:numPr>
        <w:spacing w:before="240" w:after="0"/>
        <w:jc w:val="both"/>
        <w:rPr>
          <w:rFonts w:ascii="Times New Roman" w:eastAsia="Montserrat" w:hAnsi="Times New Roman" w:cs="Times New Roman"/>
          <w:bCs/>
          <w:sz w:val="28"/>
          <w:szCs w:val="28"/>
        </w:rPr>
      </w:pPr>
      <w:r w:rsidRPr="003F4E15">
        <w:rPr>
          <w:rFonts w:ascii="Times New Roman" w:eastAsia="Montserrat" w:hAnsi="Times New Roman" w:cs="Times New Roman"/>
          <w:bCs/>
          <w:sz w:val="28"/>
          <w:szCs w:val="28"/>
        </w:rPr>
        <w:t>L</w:t>
      </w:r>
      <w:r w:rsidR="00406136" w:rsidRPr="003F4E15">
        <w:rPr>
          <w:rFonts w:ascii="Times New Roman" w:eastAsia="Montserrat" w:hAnsi="Times New Roman" w:cs="Times New Roman"/>
          <w:bCs/>
          <w:sz w:val="28"/>
          <w:szCs w:val="28"/>
        </w:rPr>
        <w:t>ocaux et équipement</w:t>
      </w:r>
    </w:p>
    <w:p w14:paraId="5A06FA63" w14:textId="1B26E805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6C4EECDC" w14:textId="07C72C8C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2CA045CA" w14:textId="3BE758CA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35778B08" w14:textId="05097074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735974A8" w14:textId="5CD314C6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46FE8519" w14:textId="2C0841F2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47A97616" w14:textId="452CABDC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41EA1A93" w14:textId="087D076E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1F286EB5" w14:textId="23237754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46FB69C4" w14:textId="2D72C09A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5EB79484" w14:textId="0E248270" w:rsidR="00A955B1" w:rsidRPr="00D36903" w:rsidRDefault="00A955B1" w:rsidP="00F41C53">
      <w:pPr>
        <w:pStyle w:val="Titre2"/>
        <w:spacing w:before="240" w:after="0"/>
        <w:jc w:val="both"/>
        <w:rPr>
          <w:rFonts w:ascii="Times New Roman" w:eastAsia="Montserrat" w:hAnsi="Times New Roman" w:cs="Times New Roman"/>
          <w:b/>
          <w:sz w:val="22"/>
          <w:szCs w:val="22"/>
          <w:u w:val="single"/>
        </w:rPr>
      </w:pPr>
    </w:p>
    <w:p w14:paraId="25E6ADA8" w14:textId="77777777" w:rsidR="00CC2F06" w:rsidRDefault="00CC2F06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1A648E11" w14:textId="1B4AF6B1" w:rsidR="003F4E15" w:rsidRPr="003F4E15" w:rsidRDefault="00954422" w:rsidP="003F4E15">
      <w:pPr>
        <w:pStyle w:val="Titre2"/>
        <w:numPr>
          <w:ilvl w:val="0"/>
          <w:numId w:val="3"/>
        </w:numPr>
        <w:spacing w:before="240" w:after="0"/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 w:rsidRPr="00D36903"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>Résumé opérationnel :</w:t>
      </w:r>
    </w:p>
    <w:p w14:paraId="6851D5FB" w14:textId="5F04360F" w:rsidR="00D36903" w:rsidRPr="00BD2957" w:rsidRDefault="00682468" w:rsidP="00F41C53">
      <w:pPr>
        <w:jc w:val="both"/>
        <w:rPr>
          <w:color w:val="7F7F7F" w:themeColor="text1" w:themeTint="80"/>
        </w:rPr>
      </w:pPr>
      <w:r w:rsidRPr="00BD2957">
        <w:rPr>
          <w:color w:val="7F7F7F" w:themeColor="text1" w:themeTint="80"/>
        </w:rPr>
        <w:t xml:space="preserve">Décrivez brièvement le projet, vos motivations, les besoins clients, </w:t>
      </w:r>
      <w:r w:rsidR="00BD2957" w:rsidRPr="00BD2957">
        <w:rPr>
          <w:color w:val="7F7F7F" w:themeColor="text1" w:themeTint="80"/>
        </w:rPr>
        <w:t>l’équipe…</w:t>
      </w:r>
    </w:p>
    <w:p w14:paraId="467512C5" w14:textId="77777777" w:rsidR="003F4E15" w:rsidRDefault="003F4E15">
      <w:pPr>
        <w:rPr>
          <w:rFonts w:ascii="Times New Roman" w:eastAsia="Montserrat" w:hAnsi="Times New Roman" w:cs="Times New Roman"/>
          <w:b/>
          <w:bCs/>
          <w:sz w:val="28"/>
          <w:szCs w:val="28"/>
        </w:rPr>
      </w:pPr>
      <w:r>
        <w:rPr>
          <w:rFonts w:ascii="Times New Roman" w:eastAsia="Montserrat" w:hAnsi="Times New Roman" w:cs="Times New Roman"/>
          <w:b/>
          <w:bCs/>
          <w:sz w:val="28"/>
          <w:szCs w:val="28"/>
        </w:rPr>
        <w:br w:type="page"/>
      </w:r>
    </w:p>
    <w:p w14:paraId="3CB5947E" w14:textId="78E54186" w:rsidR="00D36903" w:rsidRDefault="00954422" w:rsidP="00BD2957">
      <w:pPr>
        <w:pStyle w:val="Paragraphedeliste"/>
        <w:numPr>
          <w:ilvl w:val="0"/>
          <w:numId w:val="3"/>
        </w:numPr>
        <w:jc w:val="both"/>
        <w:rPr>
          <w:rFonts w:ascii="Times New Roman" w:eastAsia="Montserrat" w:hAnsi="Times New Roman" w:cs="Times New Roman"/>
          <w:b/>
          <w:bCs/>
          <w:sz w:val="28"/>
          <w:szCs w:val="28"/>
        </w:rPr>
      </w:pPr>
      <w:r w:rsidRPr="00D36903">
        <w:rPr>
          <w:rFonts w:ascii="Times New Roman" w:eastAsia="Montserrat" w:hAnsi="Times New Roman" w:cs="Times New Roman"/>
          <w:b/>
          <w:bCs/>
          <w:sz w:val="28"/>
          <w:szCs w:val="28"/>
        </w:rPr>
        <w:lastRenderedPageBreak/>
        <w:t>Stratégie commerciale et modèle économique</w:t>
      </w:r>
    </w:p>
    <w:p w14:paraId="0E0FB017" w14:textId="25850976" w:rsidR="00BD2957" w:rsidRPr="00BD2957" w:rsidRDefault="00BD2957" w:rsidP="00BD2957">
      <w:pPr>
        <w:jc w:val="both"/>
        <w:rPr>
          <w:rFonts w:eastAsia="Montserrat"/>
          <w:color w:val="7F7F7F" w:themeColor="text1" w:themeTint="80"/>
        </w:rPr>
      </w:pPr>
      <w:r w:rsidRPr="00BD2957">
        <w:rPr>
          <w:rFonts w:eastAsia="Montserrat"/>
          <w:color w:val="7F7F7F" w:themeColor="text1" w:themeTint="80"/>
        </w:rPr>
        <w:t>Précisez comment l’entreprise va gagner de l’argent, comment vous allez faire augmenter le nombre de client</w:t>
      </w:r>
      <w:r>
        <w:rPr>
          <w:rFonts w:eastAsia="Montserrat"/>
          <w:color w:val="7F7F7F" w:themeColor="text1" w:themeTint="80"/>
        </w:rPr>
        <w:t>s</w:t>
      </w:r>
      <w:r w:rsidRPr="00BD2957">
        <w:rPr>
          <w:rFonts w:eastAsia="Montserrat"/>
          <w:color w:val="7F7F7F" w:themeColor="text1" w:themeTint="80"/>
        </w:rPr>
        <w:t xml:space="preserve"> et le nombre de ventes. Insére</w:t>
      </w:r>
      <w:r>
        <w:rPr>
          <w:rFonts w:eastAsia="Montserrat"/>
          <w:color w:val="7F7F7F" w:themeColor="text1" w:themeTint="80"/>
        </w:rPr>
        <w:t>z</w:t>
      </w:r>
      <w:r w:rsidRPr="00BD2957">
        <w:rPr>
          <w:rFonts w:eastAsia="Montserrat"/>
          <w:color w:val="7F7F7F" w:themeColor="text1" w:themeTint="80"/>
        </w:rPr>
        <w:t xml:space="preserve"> le modèle économique de la fiche outil n°</w:t>
      </w:r>
      <w:r w:rsidR="00E109C1">
        <w:rPr>
          <w:rFonts w:eastAsia="Montserrat"/>
          <w:color w:val="7F7F7F" w:themeColor="text1" w:themeTint="80"/>
        </w:rPr>
        <w:t>8</w:t>
      </w:r>
      <w:r>
        <w:rPr>
          <w:rFonts w:eastAsia="Montserrat"/>
          <w:color w:val="7F7F7F" w:themeColor="text1" w:themeTint="80"/>
        </w:rPr>
        <w:t>.</w:t>
      </w:r>
    </w:p>
    <w:p w14:paraId="304A91B9" w14:textId="77777777" w:rsidR="006173A9" w:rsidRPr="00BD2957" w:rsidRDefault="00954422" w:rsidP="00F41C53">
      <w:pPr>
        <w:shd w:val="clear" w:color="auto" w:fill="FFFFFF"/>
        <w:jc w:val="both"/>
        <w:rPr>
          <w:rFonts w:ascii="Times New Roman" w:eastAsia="Montserrat" w:hAnsi="Times New Roman" w:cs="Times New Roman"/>
          <w:sz w:val="20"/>
          <w:szCs w:val="20"/>
        </w:rPr>
      </w:pPr>
      <w:r w:rsidRPr="00BD2957">
        <w:rPr>
          <w:rFonts w:ascii="Times New Roman" w:eastAsia="Montserrat" w:hAnsi="Times New Roman" w:cs="Times New Roman"/>
          <w:sz w:val="20"/>
          <w:szCs w:val="20"/>
        </w:rPr>
        <w:t xml:space="preserve"> </w:t>
      </w:r>
    </w:p>
    <w:p w14:paraId="19FC3ECD" w14:textId="77777777" w:rsidR="006173A9" w:rsidRPr="00D36903" w:rsidRDefault="006173A9" w:rsidP="00F41C53">
      <w:pPr>
        <w:jc w:val="both"/>
        <w:rPr>
          <w:rFonts w:ascii="Times New Roman" w:eastAsia="Montserrat" w:hAnsi="Times New Roman" w:cs="Times New Roman"/>
          <w:b/>
          <w:u w:val="single"/>
        </w:rPr>
      </w:pPr>
    </w:p>
    <w:p w14:paraId="7D01F731" w14:textId="77777777" w:rsidR="006173A9" w:rsidRPr="00D36903" w:rsidRDefault="006173A9" w:rsidP="00F41C53">
      <w:pPr>
        <w:jc w:val="both"/>
        <w:rPr>
          <w:rFonts w:ascii="Times New Roman" w:eastAsia="Montserrat" w:hAnsi="Times New Roman" w:cs="Times New Roman"/>
          <w:b/>
          <w:u w:val="single"/>
        </w:rPr>
      </w:pPr>
    </w:p>
    <w:p w14:paraId="6F7A275A" w14:textId="77777777" w:rsidR="003F4E15" w:rsidRDefault="003F4E15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0263BB8B" w14:textId="145DD9D3" w:rsidR="006173A9" w:rsidRPr="00D36903" w:rsidRDefault="00954422" w:rsidP="00F41C53">
      <w:pPr>
        <w:pStyle w:val="Paragraphedeliste"/>
        <w:numPr>
          <w:ilvl w:val="0"/>
          <w:numId w:val="3"/>
        </w:num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 w:rsidRPr="00D36903"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 xml:space="preserve">Origine du projet </w:t>
      </w:r>
    </w:p>
    <w:p w14:paraId="471E7EEA" w14:textId="76719F8C" w:rsidR="006173A9" w:rsidRPr="00BD2957" w:rsidRDefault="00BD2957" w:rsidP="00F41C53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 xml:space="preserve">Racontez comment le projet est né, qu’est-ce qui vous a poussé à en faire un véritable projet de vie. </w:t>
      </w:r>
    </w:p>
    <w:p w14:paraId="26EB4735" w14:textId="77777777" w:rsidR="00F41C53" w:rsidRDefault="00F41C53" w:rsidP="00F41C53">
      <w:pPr>
        <w:jc w:val="both"/>
        <w:rPr>
          <w:rFonts w:ascii="Times New Roman" w:eastAsia="Montserrat" w:hAnsi="Times New Roman" w:cs="Times New Roman"/>
          <w:sz w:val="24"/>
          <w:szCs w:val="24"/>
        </w:rPr>
      </w:pPr>
    </w:p>
    <w:p w14:paraId="222F73B6" w14:textId="77777777" w:rsidR="00095E55" w:rsidRDefault="00095E55" w:rsidP="00F41C53">
      <w:pPr>
        <w:jc w:val="both"/>
        <w:rPr>
          <w:rFonts w:ascii="Times New Roman" w:eastAsia="Montserrat" w:hAnsi="Times New Roman" w:cs="Times New Roman"/>
          <w:sz w:val="24"/>
          <w:szCs w:val="24"/>
        </w:rPr>
      </w:pPr>
    </w:p>
    <w:p w14:paraId="2D12E088" w14:textId="77777777" w:rsidR="003F4E15" w:rsidRDefault="003F4E15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3824CC7D" w14:textId="52991ED6" w:rsidR="00095E55" w:rsidRDefault="003F4E15" w:rsidP="00F41C53">
      <w:pPr>
        <w:pStyle w:val="Paragraphedeliste"/>
        <w:numPr>
          <w:ilvl w:val="0"/>
          <w:numId w:val="3"/>
        </w:num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>Présentation de mon parcours</w:t>
      </w:r>
    </w:p>
    <w:p w14:paraId="698DC363" w14:textId="30BDB962" w:rsidR="00B31CF7" w:rsidRPr="00B31CF7" w:rsidRDefault="00B31CF7" w:rsidP="00B31CF7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>Présentez votre parcours, parle</w:t>
      </w:r>
      <w:r w:rsidR="006743E1">
        <w:rPr>
          <w:rFonts w:eastAsia="Montserrat"/>
          <w:bCs/>
          <w:color w:val="7F7F7F" w:themeColor="text1" w:themeTint="80"/>
        </w:rPr>
        <w:t>z</w:t>
      </w:r>
      <w:r>
        <w:rPr>
          <w:rFonts w:eastAsia="Montserrat"/>
          <w:bCs/>
          <w:color w:val="7F7F7F" w:themeColor="text1" w:themeTint="80"/>
        </w:rPr>
        <w:t xml:space="preserve"> de vos expériences, précisez vos compétences pour ce projet…</w:t>
      </w:r>
    </w:p>
    <w:p w14:paraId="4B86C711" w14:textId="77777777" w:rsidR="00F41C53" w:rsidRPr="00B31CF7" w:rsidRDefault="00F41C53" w:rsidP="00B31CF7">
      <w:p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</w:p>
    <w:p w14:paraId="16AF92A3" w14:textId="77777777" w:rsidR="00095E55" w:rsidRDefault="00095E55" w:rsidP="00F41C53">
      <w:pPr>
        <w:jc w:val="both"/>
        <w:rPr>
          <w:rFonts w:ascii="Times New Roman" w:eastAsia="Montserrat" w:hAnsi="Times New Roman" w:cs="Times New Roman"/>
          <w:b/>
          <w:sz w:val="24"/>
          <w:szCs w:val="24"/>
          <w:u w:val="single"/>
        </w:rPr>
      </w:pPr>
    </w:p>
    <w:p w14:paraId="28B2510A" w14:textId="77777777" w:rsidR="00881361" w:rsidRPr="00881361" w:rsidRDefault="00881361" w:rsidP="00881361"/>
    <w:p w14:paraId="6C7015E7" w14:textId="77777777" w:rsidR="003F4E15" w:rsidRDefault="003F4E15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6470CB3F" w14:textId="5740CFC8" w:rsidR="00095E55" w:rsidRDefault="00954422" w:rsidP="00881361">
      <w:pPr>
        <w:pStyle w:val="Titre2"/>
        <w:numPr>
          <w:ilvl w:val="0"/>
          <w:numId w:val="3"/>
        </w:numPr>
        <w:spacing w:before="240" w:after="0"/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 w:rsidRPr="00881361"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>Le</w:t>
      </w:r>
      <w:r w:rsidR="00881361" w:rsidRPr="00881361">
        <w:rPr>
          <w:rFonts w:ascii="Times New Roman" w:eastAsia="Montserrat" w:hAnsi="Times New Roman" w:cs="Times New Roman"/>
          <w:b/>
          <w:sz w:val="28"/>
          <w:szCs w:val="28"/>
        </w:rPr>
        <w:t>s</w:t>
      </w:r>
      <w:r w:rsidRPr="00881361">
        <w:rPr>
          <w:rFonts w:ascii="Times New Roman" w:eastAsia="Montserrat" w:hAnsi="Times New Roman" w:cs="Times New Roman"/>
          <w:b/>
          <w:sz w:val="28"/>
          <w:szCs w:val="28"/>
        </w:rPr>
        <w:t xml:space="preserve"> service</w:t>
      </w:r>
      <w:r w:rsidR="00881361" w:rsidRPr="00881361">
        <w:rPr>
          <w:rFonts w:ascii="Times New Roman" w:eastAsia="Montserrat" w:hAnsi="Times New Roman" w:cs="Times New Roman"/>
          <w:b/>
          <w:sz w:val="28"/>
          <w:szCs w:val="28"/>
        </w:rPr>
        <w:t xml:space="preserve">s </w:t>
      </w:r>
      <w:r w:rsidRPr="00881361">
        <w:rPr>
          <w:rFonts w:ascii="Times New Roman" w:eastAsia="Montserrat" w:hAnsi="Times New Roman" w:cs="Times New Roman"/>
          <w:b/>
          <w:sz w:val="28"/>
          <w:szCs w:val="28"/>
        </w:rPr>
        <w:t>:</w:t>
      </w:r>
    </w:p>
    <w:p w14:paraId="56C6030F" w14:textId="790902DE" w:rsidR="00B31CF7" w:rsidRPr="00B31CF7" w:rsidRDefault="00B31CF7" w:rsidP="00B31CF7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>Décrivez votre offre de produits/services (gamme, prix, mode de distribution…)</w:t>
      </w:r>
    </w:p>
    <w:p w14:paraId="1554DE51" w14:textId="77777777" w:rsidR="00881361" w:rsidRPr="00881361" w:rsidRDefault="00881361" w:rsidP="00881361"/>
    <w:p w14:paraId="31E2A9D9" w14:textId="77777777" w:rsidR="006173A9" w:rsidRPr="00D36903" w:rsidRDefault="006173A9" w:rsidP="00F41C53">
      <w:pPr>
        <w:jc w:val="both"/>
        <w:rPr>
          <w:rFonts w:ascii="Times New Roman" w:eastAsia="Montserrat" w:hAnsi="Times New Roman" w:cs="Times New Roman"/>
          <w:sz w:val="24"/>
          <w:szCs w:val="24"/>
        </w:rPr>
      </w:pPr>
    </w:p>
    <w:p w14:paraId="18D536B9" w14:textId="77777777" w:rsidR="003F4E15" w:rsidRDefault="003F4E15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5F9AC76A" w14:textId="23052E7D" w:rsidR="006173A9" w:rsidRPr="00881361" w:rsidRDefault="00954422" w:rsidP="00881361">
      <w:pPr>
        <w:pStyle w:val="Paragraphedeliste"/>
        <w:numPr>
          <w:ilvl w:val="0"/>
          <w:numId w:val="3"/>
        </w:num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 w:rsidRPr="00881361"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>Le marché :</w:t>
      </w:r>
    </w:p>
    <w:p w14:paraId="69BFFDB9" w14:textId="3547F8AC" w:rsidR="00B31CF7" w:rsidRPr="00B31CF7" w:rsidRDefault="00B31CF7" w:rsidP="00B31CF7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>Apport</w:t>
      </w:r>
      <w:r w:rsidR="006743E1">
        <w:rPr>
          <w:rFonts w:eastAsia="Montserrat"/>
          <w:bCs/>
          <w:color w:val="7F7F7F" w:themeColor="text1" w:themeTint="80"/>
        </w:rPr>
        <w:t>ez</w:t>
      </w:r>
      <w:r>
        <w:rPr>
          <w:rFonts w:eastAsia="Montserrat"/>
          <w:bCs/>
          <w:color w:val="7F7F7F" w:themeColor="text1" w:themeTint="80"/>
        </w:rPr>
        <w:t xml:space="preserve"> des </w:t>
      </w:r>
      <w:r w:rsidR="00503326">
        <w:rPr>
          <w:rFonts w:eastAsia="Montserrat"/>
          <w:bCs/>
          <w:color w:val="7F7F7F" w:themeColor="text1" w:themeTint="80"/>
        </w:rPr>
        <w:t>éléments</w:t>
      </w:r>
      <w:r>
        <w:rPr>
          <w:rFonts w:eastAsia="Montserrat"/>
          <w:bCs/>
          <w:color w:val="7F7F7F" w:themeColor="text1" w:themeTint="80"/>
        </w:rPr>
        <w:t xml:space="preserve"> sur le marché, les besoins client</w:t>
      </w:r>
      <w:r w:rsidR="006743E1">
        <w:rPr>
          <w:rFonts w:eastAsia="Montserrat"/>
          <w:bCs/>
          <w:color w:val="7F7F7F" w:themeColor="text1" w:themeTint="80"/>
        </w:rPr>
        <w:t>s</w:t>
      </w:r>
      <w:r>
        <w:rPr>
          <w:rFonts w:eastAsia="Montserrat"/>
          <w:bCs/>
          <w:color w:val="7F7F7F" w:themeColor="text1" w:themeTint="80"/>
        </w:rPr>
        <w:t xml:space="preserve">, le type de clients, </w:t>
      </w:r>
      <w:r w:rsidR="00503326">
        <w:rPr>
          <w:rFonts w:eastAsia="Montserrat"/>
          <w:bCs/>
          <w:color w:val="7F7F7F" w:themeColor="text1" w:themeTint="80"/>
        </w:rPr>
        <w:t>la concurrence…</w:t>
      </w:r>
    </w:p>
    <w:p w14:paraId="4FE128B0" w14:textId="77777777" w:rsidR="006173A9" w:rsidRPr="00D36903" w:rsidRDefault="006173A9" w:rsidP="00F41C53">
      <w:pPr>
        <w:jc w:val="both"/>
        <w:rPr>
          <w:rFonts w:ascii="Times New Roman" w:eastAsia="Montserrat" w:hAnsi="Times New Roman" w:cs="Times New Roman"/>
          <w:sz w:val="24"/>
          <w:szCs w:val="24"/>
        </w:rPr>
      </w:pPr>
    </w:p>
    <w:p w14:paraId="685B733A" w14:textId="77777777" w:rsidR="00CC2F06" w:rsidRDefault="00CC2F06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2C84A300" w14:textId="3DA7C5C9" w:rsidR="00182918" w:rsidRDefault="00182918" w:rsidP="00F41C53">
      <w:pPr>
        <w:pStyle w:val="Titre2"/>
        <w:numPr>
          <w:ilvl w:val="0"/>
          <w:numId w:val="3"/>
        </w:numPr>
        <w:spacing w:before="240" w:after="0"/>
        <w:jc w:val="both"/>
        <w:rPr>
          <w:rFonts w:ascii="Times New Roman" w:eastAsia="Montserrat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>L’équipe</w:t>
      </w:r>
      <w:r w:rsidR="00954422" w:rsidRPr="00182918">
        <w:rPr>
          <w:rFonts w:ascii="Times New Roman" w:eastAsia="Montserrat" w:hAnsi="Times New Roman" w:cs="Times New Roman"/>
          <w:b/>
          <w:i/>
          <w:iCs/>
          <w:sz w:val="24"/>
          <w:szCs w:val="24"/>
        </w:rPr>
        <w:t xml:space="preserve"> </w:t>
      </w:r>
    </w:p>
    <w:p w14:paraId="08658038" w14:textId="0880F626" w:rsidR="00503326" w:rsidRPr="00503326" w:rsidRDefault="00503326" w:rsidP="00503326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>Décrivez l’équipe, le rôle et la fonction de chacun, si vous avez prévu des embauches..</w:t>
      </w:r>
      <w:r w:rsidRPr="00503326">
        <w:rPr>
          <w:rFonts w:eastAsia="Montserrat"/>
          <w:bCs/>
          <w:color w:val="7F7F7F" w:themeColor="text1" w:themeTint="80"/>
        </w:rPr>
        <w:t xml:space="preserve">. </w:t>
      </w:r>
    </w:p>
    <w:p w14:paraId="4A484E18" w14:textId="52AAC593" w:rsidR="001176D2" w:rsidRPr="001176D2" w:rsidRDefault="001176D2" w:rsidP="001176D2"/>
    <w:p w14:paraId="10D1215C" w14:textId="77777777" w:rsidR="006173A9" w:rsidRPr="00D36903" w:rsidRDefault="006173A9" w:rsidP="00F41C53">
      <w:pPr>
        <w:jc w:val="both"/>
        <w:rPr>
          <w:rFonts w:ascii="Times New Roman" w:hAnsi="Times New Roman" w:cs="Times New Roman"/>
          <w:color w:val="666666"/>
          <w:sz w:val="24"/>
          <w:szCs w:val="24"/>
        </w:rPr>
      </w:pPr>
    </w:p>
    <w:p w14:paraId="6A8E4BA0" w14:textId="77777777" w:rsidR="00CC2F06" w:rsidRDefault="00CC2F06">
      <w:pPr>
        <w:rPr>
          <w:rFonts w:ascii="Times New Roman" w:eastAsia="Montserrat" w:hAnsi="Times New Roman" w:cs="Times New Roman"/>
          <w:b/>
          <w:sz w:val="28"/>
          <w:szCs w:val="28"/>
        </w:rPr>
      </w:pPr>
      <w:r>
        <w:rPr>
          <w:rFonts w:ascii="Times New Roman" w:eastAsia="Montserrat" w:hAnsi="Times New Roman" w:cs="Times New Roman"/>
          <w:b/>
          <w:sz w:val="28"/>
          <w:szCs w:val="28"/>
        </w:rPr>
        <w:br w:type="page"/>
      </w:r>
    </w:p>
    <w:p w14:paraId="41F97600" w14:textId="176075A7" w:rsidR="006173A9" w:rsidRDefault="00954422" w:rsidP="001176D2">
      <w:pPr>
        <w:pStyle w:val="Paragraphedeliste"/>
        <w:numPr>
          <w:ilvl w:val="0"/>
          <w:numId w:val="3"/>
        </w:num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  <w:r w:rsidRPr="001176D2">
        <w:rPr>
          <w:rFonts w:ascii="Times New Roman" w:eastAsia="Montserrat" w:hAnsi="Times New Roman" w:cs="Times New Roman"/>
          <w:b/>
          <w:sz w:val="28"/>
          <w:szCs w:val="28"/>
        </w:rPr>
        <w:lastRenderedPageBreak/>
        <w:t xml:space="preserve">Locaux et équipements </w:t>
      </w:r>
    </w:p>
    <w:p w14:paraId="206DF635" w14:textId="7C6BBA2C" w:rsidR="00503326" w:rsidRPr="00503326" w:rsidRDefault="00503326" w:rsidP="00503326">
      <w:pPr>
        <w:jc w:val="both"/>
        <w:rPr>
          <w:rFonts w:eastAsia="Montserrat"/>
          <w:bCs/>
          <w:color w:val="7F7F7F" w:themeColor="text1" w:themeTint="80"/>
        </w:rPr>
      </w:pPr>
      <w:r>
        <w:rPr>
          <w:rFonts w:eastAsia="Montserrat"/>
          <w:bCs/>
          <w:color w:val="7F7F7F" w:themeColor="text1" w:themeTint="80"/>
        </w:rPr>
        <w:t>Décrivez les lieux, le matériel, son état…</w:t>
      </w:r>
    </w:p>
    <w:p w14:paraId="7C010DC6" w14:textId="77777777" w:rsidR="001176D2" w:rsidRPr="00503326" w:rsidRDefault="001176D2" w:rsidP="00503326">
      <w:pPr>
        <w:jc w:val="both"/>
        <w:rPr>
          <w:rFonts w:ascii="Times New Roman" w:eastAsia="Montserrat" w:hAnsi="Times New Roman" w:cs="Times New Roman"/>
          <w:b/>
          <w:sz w:val="28"/>
          <w:szCs w:val="28"/>
        </w:rPr>
      </w:pPr>
    </w:p>
    <w:p w14:paraId="11BFD77F" w14:textId="77777777" w:rsidR="005F382C" w:rsidRDefault="005F382C" w:rsidP="005F382C">
      <w:pPr>
        <w:pStyle w:val="Paragraphedeliste"/>
        <w:jc w:val="both"/>
        <w:rPr>
          <w:rFonts w:ascii="Times New Roman" w:eastAsia="Montserrat" w:hAnsi="Times New Roman" w:cs="Times New Roman"/>
          <w:b/>
          <w:bCs/>
          <w:sz w:val="28"/>
          <w:szCs w:val="28"/>
        </w:rPr>
      </w:pPr>
    </w:p>
    <w:p w14:paraId="7AB68564" w14:textId="24C45704" w:rsidR="006173A9" w:rsidRPr="00914094" w:rsidRDefault="006173A9" w:rsidP="00914094">
      <w:pPr>
        <w:shd w:val="clear" w:color="auto" w:fill="FFFFFF"/>
        <w:jc w:val="both"/>
        <w:rPr>
          <w:rFonts w:ascii="Times New Roman" w:hAnsi="Times New Roman" w:cs="Times New Roman"/>
        </w:rPr>
      </w:pPr>
    </w:p>
    <w:sectPr w:rsidR="006173A9" w:rsidRPr="00914094"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8699C" w14:textId="77777777" w:rsidR="00193904" w:rsidRDefault="00193904" w:rsidP="005E31B9">
      <w:pPr>
        <w:spacing w:line="240" w:lineRule="auto"/>
      </w:pPr>
      <w:r>
        <w:separator/>
      </w:r>
    </w:p>
  </w:endnote>
  <w:endnote w:type="continuationSeparator" w:id="0">
    <w:p w14:paraId="2EC4080F" w14:textId="77777777" w:rsidR="00193904" w:rsidRDefault="00193904" w:rsidP="005E31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4417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7C2872" w14:textId="084D66E9" w:rsidR="005E31B9" w:rsidRDefault="005E31B9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DCC137" w14:textId="158F179A" w:rsidR="005E31B9" w:rsidRDefault="005E31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D999" w14:textId="77777777" w:rsidR="00193904" w:rsidRDefault="00193904" w:rsidP="005E31B9">
      <w:pPr>
        <w:spacing w:line="240" w:lineRule="auto"/>
      </w:pPr>
      <w:r>
        <w:separator/>
      </w:r>
    </w:p>
  </w:footnote>
  <w:footnote w:type="continuationSeparator" w:id="0">
    <w:p w14:paraId="6309A1B6" w14:textId="77777777" w:rsidR="00193904" w:rsidRDefault="00193904" w:rsidP="005E31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E1132"/>
    <w:multiLevelType w:val="hybridMultilevel"/>
    <w:tmpl w:val="A9B86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F4313"/>
    <w:multiLevelType w:val="hybridMultilevel"/>
    <w:tmpl w:val="B5CCE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A744A"/>
    <w:multiLevelType w:val="multilevel"/>
    <w:tmpl w:val="FDB6FD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F633DF"/>
    <w:multiLevelType w:val="hybridMultilevel"/>
    <w:tmpl w:val="6EECCF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B5B13"/>
    <w:multiLevelType w:val="hybridMultilevel"/>
    <w:tmpl w:val="A420F4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03649"/>
    <w:multiLevelType w:val="hybridMultilevel"/>
    <w:tmpl w:val="9CCCB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48301">
    <w:abstractNumId w:val="2"/>
  </w:num>
  <w:num w:numId="2" w16cid:durableId="394010134">
    <w:abstractNumId w:val="3"/>
  </w:num>
  <w:num w:numId="3" w16cid:durableId="1070615907">
    <w:abstractNumId w:val="4"/>
  </w:num>
  <w:num w:numId="4" w16cid:durableId="2108844609">
    <w:abstractNumId w:val="0"/>
  </w:num>
  <w:num w:numId="5" w16cid:durableId="360980314">
    <w:abstractNumId w:val="5"/>
  </w:num>
  <w:num w:numId="6" w16cid:durableId="75245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A9"/>
    <w:rsid w:val="00052405"/>
    <w:rsid w:val="00095E55"/>
    <w:rsid w:val="001176D2"/>
    <w:rsid w:val="00150DC6"/>
    <w:rsid w:val="00160292"/>
    <w:rsid w:val="00175447"/>
    <w:rsid w:val="00182918"/>
    <w:rsid w:val="00193904"/>
    <w:rsid w:val="0028051E"/>
    <w:rsid w:val="002B5C0F"/>
    <w:rsid w:val="003110CB"/>
    <w:rsid w:val="003368BD"/>
    <w:rsid w:val="003A23DE"/>
    <w:rsid w:val="003F4E15"/>
    <w:rsid w:val="00406136"/>
    <w:rsid w:val="004634FD"/>
    <w:rsid w:val="004D0A4B"/>
    <w:rsid w:val="00503326"/>
    <w:rsid w:val="00534F2D"/>
    <w:rsid w:val="005E31B9"/>
    <w:rsid w:val="005F382C"/>
    <w:rsid w:val="006173A9"/>
    <w:rsid w:val="006743E1"/>
    <w:rsid w:val="00682468"/>
    <w:rsid w:val="0073259A"/>
    <w:rsid w:val="007A2BEA"/>
    <w:rsid w:val="007D6136"/>
    <w:rsid w:val="00881361"/>
    <w:rsid w:val="008D1AFB"/>
    <w:rsid w:val="008D6B5F"/>
    <w:rsid w:val="00914094"/>
    <w:rsid w:val="00954422"/>
    <w:rsid w:val="009D2294"/>
    <w:rsid w:val="009D4881"/>
    <w:rsid w:val="00A955B1"/>
    <w:rsid w:val="00B2209C"/>
    <w:rsid w:val="00B31CF7"/>
    <w:rsid w:val="00B9536A"/>
    <w:rsid w:val="00BD2957"/>
    <w:rsid w:val="00CC2F06"/>
    <w:rsid w:val="00D36903"/>
    <w:rsid w:val="00D43346"/>
    <w:rsid w:val="00E109C1"/>
    <w:rsid w:val="00F4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F9D4"/>
  <w15:docId w15:val="{DE42AF61-F6CF-467A-BAF0-7026193E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04xlpa">
    <w:name w:val="_04xlpa"/>
    <w:basedOn w:val="Normal"/>
    <w:rsid w:val="00A95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jsgrdq">
    <w:name w:val="jsgrdq"/>
    <w:basedOn w:val="Policepardfaut"/>
    <w:rsid w:val="00A955B1"/>
  </w:style>
  <w:style w:type="paragraph" w:styleId="Paragraphedeliste">
    <w:name w:val="List Paragraph"/>
    <w:basedOn w:val="Normal"/>
    <w:uiPriority w:val="34"/>
    <w:qFormat/>
    <w:rsid w:val="00D369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E31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31B9"/>
  </w:style>
  <w:style w:type="paragraph" w:styleId="Pieddepage">
    <w:name w:val="footer"/>
    <w:basedOn w:val="Normal"/>
    <w:link w:val="PieddepageCar"/>
    <w:uiPriority w:val="99"/>
    <w:unhideWhenUsed/>
    <w:rsid w:val="005E31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3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cYhlTC+NixH2eVnAkj6+0pXlhw==">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E276FB-45F1-4909-8BF0-C73BB07D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Hugo BREITBACH</cp:lastModifiedBy>
  <cp:revision>12</cp:revision>
  <cp:lastPrinted>2021-10-28T14:09:00Z</cp:lastPrinted>
  <dcterms:created xsi:type="dcterms:W3CDTF">2021-10-28T13:55:00Z</dcterms:created>
  <dcterms:modified xsi:type="dcterms:W3CDTF">2022-10-24T15:31:00Z</dcterms:modified>
</cp:coreProperties>
</file>