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5D012B2E" w:rsidR="000B00B2" w:rsidRPr="000B00B2" w:rsidRDefault="00CB7570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CB7570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58BC85" wp14:editId="21F3C0E9">
                <wp:simplePos x="0" y="0"/>
                <wp:positionH relativeFrom="column">
                  <wp:posOffset>9275445</wp:posOffset>
                </wp:positionH>
                <wp:positionV relativeFrom="paragraph">
                  <wp:posOffset>3767455</wp:posOffset>
                </wp:positionV>
                <wp:extent cx="580390" cy="790575"/>
                <wp:effectExtent l="0" t="0" r="0" b="9525"/>
                <wp:wrapNone/>
                <wp:docPr id="31" name="Rectangl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8DD23D-4BCB-4FB9-BDD8-7D651D00AA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B569B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4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D58BC85" id="Rectangle 30" o:spid="_x0000_s1026" style="position:absolute;left:0;text-align:left;margin-left:730.35pt;margin-top:296.65pt;width:45.7pt;height:62.2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EY/8wEAADQEAAAOAAAAZHJzL2Uyb0RvYy54bWysU8tu2zAQvBfoPxC615IduIkFyzkkTXso&#10;2iBpP4CmlhYBikuQrCX/fZekpPSFHoryQPAxO7szX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R+gyUPFwJMyMp9x1vI6bcVjTl77NAYkZQmwsgsKf/CPRHMyEwyc+cqJ3wMhdSuS3D1t8Jy&#10;8BKRMqMJS3CvDLo/EWhSNWXO+NmkbE10KYzHkSBxecT28uiYC/oO8wfiRnRI/0cEl3giilozmTB9&#10;o9j7P+5ThpfPfvgOAAD//wMAUEsDBBQABgAIAAAAIQAbHZc24QAAAA0BAAAPAAAAZHJzL2Rvd25y&#10;ZXYueG1sTI9BTsMwEEX3SNzBGiR21ElLmhLiVIDUBUgsSHsANx6SkHgc2W5qbo+7osuvefr/TbkN&#10;emQzWtcbEpAuEmBIjVE9tQIO+93DBpjzkpQcDaGAX3SwrW5vSlkoc6YvnGvfslhCrpACOu+ngnPX&#10;dKilW5gJKd6+jdXSx2hbrqw8x3I98mWSrLmWPcWFTk741mEz1CctIMyj+8mH3Xu/D/Wr9ebgPj4H&#10;Ie7vwsszMI/B/8Nw0Y/qUEWnozmRcmyM+XGd5JEVkD2tVsAuSJYtU2BHAXmab4BXJb/+ovoDAAD/&#10;/wMAUEsBAi0AFAAGAAgAAAAhALaDOJL+AAAA4QEAABMAAAAAAAAAAAAAAAAAAAAAAFtDb250ZW50&#10;X1R5cGVzXS54bWxQSwECLQAUAAYACAAAACEAOP0h/9YAAACUAQAACwAAAAAAAAAAAAAAAAAvAQAA&#10;X3JlbHMvLnJlbHNQSwECLQAUAAYACAAAACEAtGRGP/MBAAA0BAAADgAAAAAAAAAAAAAAAAAuAgAA&#10;ZHJzL2Uyb0RvYy54bWxQSwECLQAUAAYACAAAACEAGx2XNuEAAAANAQAADwAAAAAAAAAAAAAAAABN&#10;BAAAZHJzL2Rvd25yZXYueG1sUEsFBgAAAAAEAAQA8wAAAFsFAAAAAA==&#10;" fillcolor="#12399e" stroked="f" strokeweight="1pt">
                <v:textbox>
                  <w:txbxContent>
                    <w:p w14:paraId="64FB569B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CB757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E8EB5" wp14:editId="3D3ED0BE">
                <wp:simplePos x="0" y="0"/>
                <wp:positionH relativeFrom="column">
                  <wp:posOffset>9241155</wp:posOffset>
                </wp:positionH>
                <wp:positionV relativeFrom="paragraph">
                  <wp:posOffset>32385</wp:posOffset>
                </wp:positionV>
                <wp:extent cx="580390" cy="790575"/>
                <wp:effectExtent l="0" t="0" r="0" b="9525"/>
                <wp:wrapNone/>
                <wp:docPr id="29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330974-EBED-4960-9D2E-A63C144449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DA0FC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3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6E8EB5" id="Rectangle 28" o:spid="_x0000_s1027" style="position:absolute;left:0;text-align:left;margin-left:727.65pt;margin-top:2.55pt;width:45.7pt;height:62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y69wEAADsEAAAOAAAAZHJzL2Uyb0RvYy54bWysU8tu2zAQvBfoPxC615IduIkFyzkkTXso&#10;2iBpP4CmlhYBikuQrCX/fZekpPSFHoryQPAxO7sz5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T/BkseLgSYkJX7jreQ028rGnP2+ENjRFKaCCOzpPwL90QwIzPJzJ2rnPAxFNJ3XYKrvxWW&#10;g5eIlBlNWIJ7ZdD9iUCTqilzxs8mZWuiS2E8juRNfHlCxpMjtpdHx1zQd5j7iBvRIbWRCC7RRRT9&#10;0OTF1E2xBX7cp0QvPX/4DgAA//8DAFBLAwQUAAYACAAAACEAuooZ598AAAALAQAADwAAAGRycy9k&#10;b3ducmV2LnhtbEyPQU7DMBBF90jcwRokdtRpaVIIcSpA6gIkFqQ9gBubJMQeR7abmtszXcFuvubp&#10;z5tqm6xhs/ZhcChguciAaWydGrATcNjv7h6AhShRSeNQC/jRAbb19VUlS+XO+KnnJnaMSjCUUkAf&#10;41RyHtpeWxkWbtJIuy/nrYwUfceVl2cqt4avsqzgVg5IF3o56ddet2NzsgLSbML3Zty9DfvUvPjo&#10;DuH9YxTi9iY9PwGLOsU/GC76pA41OR3dCVVghvI6z++JFZAvgV2AfF1sgB1pWj0WwOuK//+h/gUA&#10;AP//AwBQSwECLQAUAAYACAAAACEAtoM4kv4AAADhAQAAEwAAAAAAAAAAAAAAAAAAAAAAW0NvbnRl&#10;bnRfVHlwZXNdLnhtbFBLAQItABQABgAIAAAAIQA4/SH/1gAAAJQBAAALAAAAAAAAAAAAAAAAAC8B&#10;AABfcmVscy8ucmVsc1BLAQItABQABgAIAAAAIQBLpWy69wEAADsEAAAOAAAAAAAAAAAAAAAAAC4C&#10;AABkcnMvZTJvRG9jLnhtbFBLAQItABQABgAIAAAAIQC6ihnn3wAAAAsBAAAPAAAAAAAAAAAAAAAA&#10;AFEEAABkcnMvZG93bnJldi54bWxQSwUGAAAAAAQABADzAAAAXQUAAAAA&#10;" fillcolor="#12399e" stroked="f" strokeweight="1pt">
                <v:textbox>
                  <w:txbxContent>
                    <w:p w14:paraId="045DA0FC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CB7570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77DC3" wp14:editId="10E274EE">
                <wp:simplePos x="0" y="0"/>
                <wp:positionH relativeFrom="column">
                  <wp:posOffset>-1618615</wp:posOffset>
                </wp:positionH>
                <wp:positionV relativeFrom="paragraph">
                  <wp:posOffset>4225925</wp:posOffset>
                </wp:positionV>
                <wp:extent cx="580390" cy="790575"/>
                <wp:effectExtent l="0" t="0" r="0" b="9525"/>
                <wp:wrapNone/>
                <wp:docPr id="26" name="Rectangl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50EFA-9937-420B-9C44-C942F67C18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80390" cy="7905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4E0F65" w14:textId="77777777" w:rsidR="00CB7570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132"/>
                                <w:szCs w:val="132"/>
                              </w:rPr>
                              <w:t>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577DC3" id="Rectangle 25" o:spid="_x0000_s1028" style="position:absolute;left:0;text-align:left;margin-left:-127.45pt;margin-top:332.75pt;width:45.7pt;height:62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IW9wEAADsEAAAOAAAAZHJzL2Uyb0RvYy54bWysU8tu2zAQvBfoPxC615IduIkFyzkkTXso&#10;2iBpP4CmlhYBikuQrCX/fZekpPSFHoryQPAxO7sz5O5vx16zMziv0DTFelUVDIzAVplTU3z98vDm&#10;pmA+cNNyjQaa4gK+uD28frUfbA0b7FC34BiRGF8Ptim6EGxdll500HO/QguGLiW6ngfaulPZOj4Q&#10;e6/LTVW9LQd0rXUowHs6vc+XxSHxSwkifJbSQ2C6Kai2kGaX5mOcy8Oe1yfHbafEVAb/hyp6rgwl&#10;XajueeDsm1O/UfVKOPQow0pgX6KUSkDSQGrW1S9qnjtuIWkhc7xdbPL/j1Z8Oj/bR0c2DNbXnpZR&#10;xShdz6RW9gO9adJFlbIx2XZZbIMxMEGH25vqakfmCrq63lXb6220tcw0kc46H94D9iwumsLRqyRS&#10;fv7oQ4bOkAj3qFX7oLROG3c63mnHzpxecL252u3eTew/wbSJYIMxLDPGk/JFVFqFi4aI0+YJJFMt&#10;Fb9JlaT/BkseLgSYkJX7jreQ028rGnP2+ENjRFKaCCOzpPwL90QwIzPJzJ2rnPAxFNJ3XYKrvxWW&#10;g5eIlBlNWIJ7ZdD9iUCTqilzxs8mZWuiS2E8juRNtIaQ8eSI7eXRMRf0HeY+4kZ0SG0kgkt0EUU/&#10;NHkxdVNsgR/3KdFLzx++AwAA//8DAFBLAwQUAAYACAAAACEAbgjBxeIAAAANAQAADwAAAGRycy9k&#10;b3ducmV2LnhtbEyPy07DMBBF90j8gzVI7FK7haQ0zaQCpC5AYkHaD3BjNwnxI7Ld1Pw9ZgW7Gc3R&#10;nXOrXdSKzNL5wRqE5YIBkaa1YjAdwvGwz56A+MCN4MoaifAtPezq25uKl8Jezaecm9CRFGJ8yRH6&#10;EKaSUt/2UnO/sJM06Xa2TvOQVtdR4fg1hWtFV4wVVPPBpA89n+RrL9uxuWiEOCv/tR73b8MhNi8u&#10;2KN//xgR7+/i8xZIkDH8wfCrn9ShTk4nezHCE4WQrfLHTWIRiiLPgSQkWxYPaTohrDeMAa0r+r9F&#10;/QMAAP//AwBQSwECLQAUAAYACAAAACEAtoM4kv4AAADhAQAAEwAAAAAAAAAAAAAAAAAAAAAAW0Nv&#10;bnRlbnRfVHlwZXNdLnhtbFBLAQItABQABgAIAAAAIQA4/SH/1gAAAJQBAAALAAAAAAAAAAAAAAAA&#10;AC8BAABfcmVscy8ucmVsc1BLAQItABQABgAIAAAAIQAlDiIW9wEAADsEAAAOAAAAAAAAAAAAAAAA&#10;AC4CAABkcnMvZTJvRG9jLnhtbFBLAQItABQABgAIAAAAIQBuCMHF4gAAAA0BAAAPAAAAAAAAAAAA&#10;AAAAAFEEAABkcnMvZG93bnJldi54bWxQSwUGAAAAAAQABADzAAAAYAUAAAAA&#10;" fillcolor="#12399e" stroked="f" strokeweight="1pt">
                <v:textbox>
                  <w:txbxContent>
                    <w:p w14:paraId="064E0F65" w14:textId="77777777" w:rsidR="00CB7570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132"/>
                          <w:szCs w:val="1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0B00B2" w:rsidRPr="000B00B2">
        <w:rPr>
          <w:b/>
          <w:bCs/>
          <w:sz w:val="28"/>
          <w:szCs w:val="28"/>
        </w:rPr>
        <w:t>Fiche outil n°</w:t>
      </w:r>
      <w:r>
        <w:rPr>
          <w:b/>
          <w:bCs/>
          <w:sz w:val="28"/>
          <w:szCs w:val="28"/>
        </w:rPr>
        <w:t>4</w:t>
      </w:r>
      <w:r w:rsidR="000B00B2" w:rsidRPr="000B00B2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Sélection des conseils</w:t>
      </w:r>
    </w:p>
    <w:p w14:paraId="2ABEAC4B" w14:textId="19BC4FE1" w:rsidR="007B592C" w:rsidRPr="009B22A1" w:rsidRDefault="007B592C" w:rsidP="007B592C">
      <w:pPr>
        <w:jc w:val="center"/>
        <w:rPr>
          <w:sz w:val="24"/>
          <w:szCs w:val="24"/>
        </w:rPr>
      </w:pPr>
    </w:p>
    <w:p w14:paraId="1C3894EF" w14:textId="5B13579E" w:rsidR="007D0C7E" w:rsidRDefault="001E535B" w:rsidP="007D0C7E">
      <w:pPr>
        <w:rPr>
          <w:sz w:val="24"/>
          <w:szCs w:val="24"/>
        </w:rPr>
      </w:pPr>
      <w:r w:rsidRPr="00CB757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4379A2" wp14:editId="5B89655D">
                <wp:simplePos x="0" y="0"/>
                <wp:positionH relativeFrom="column">
                  <wp:posOffset>-661670</wp:posOffset>
                </wp:positionH>
                <wp:positionV relativeFrom="paragraph">
                  <wp:posOffset>312420</wp:posOffset>
                </wp:positionV>
                <wp:extent cx="419100" cy="638175"/>
                <wp:effectExtent l="0" t="0" r="0" b="9525"/>
                <wp:wrapNone/>
                <wp:docPr id="16" name="Rectangl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6D137B-147B-4882-82EF-550BFF07BD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0F0F5C" w14:textId="77777777" w:rsidR="00CB7570" w:rsidRPr="007D0C7E" w:rsidRDefault="00CB7570" w:rsidP="00CB7570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7D0C7E"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379A2" id="Rectangle 15" o:spid="_x0000_s1029" style="position:absolute;margin-left:-52.1pt;margin-top:24.6pt;width:33pt;height:50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+ZvDQIAAGMEAAAOAAAAZHJzL2Uyb0RvYy54bWysVNuO0zAQfUfiHyy/0yQtu2yrpiu0y8ID&#10;YlcsfIDr2I0lx2Nst0n/nrGdpNzEAyIPli9nzsw59mR7O3SanITzCkxNq0VJiTAcGmUONf365eHV&#10;DSU+MNMwDUbU9Cw8vd29fLHt7UYsoQXdCEeQxPhNb2vahmA3ReF5KzrmF2CFwUMJrmMBl+5QNI71&#10;yN7pYlmW10UPrrEOuPAed+/zId0lfikFD49SehGIrinWFtLo0riPY7Hbss3BMdsqPpbB/qGKjimD&#10;SWeqexYYOTr1G1WnuAMPMiw4dAVIqbhIGlBNVf6i5rllViQtaI63s03+/9HyT6dn++TQht76jcdp&#10;VDFI1xGplf2Ad5p0YaVkSLadZ9vEEAjHzdfVuirRXI5H16ub6s1VtLXINJHOOh/eC+hInNTU4a0k&#10;Unb66EOGTpAI96BV86C0Tgt32N9pR04Mb7BartbrdyP7TzBtIthADMuMcae4iEqzcNYi4rT5LCRR&#10;DRa/TJWk9ybmPIxzYUJW7lvWiJz+qsRvyh5faIxIShNhZJaYf+YeCSZkJpm4c5UjPoaK9Fzn4PJv&#10;heXgOSJlBhPm4E4ZcH8i0KhqzJzxk0nZmuhSGPYDelPTVUTGnT005ydHemyTmvpvR+YEJS7oO8hd&#10;xQxvAZuKh5zTwNtjAKnS3V4IxlT4kpNnY9fFVvlxnVCXf8PuOwAAAP//AwBQSwMEFAAGAAgAAAAh&#10;APyK/knfAAAACwEAAA8AAABkcnMvZG93bnJldi54bWxMj89OwzAMh+9IvENkJG5dulGxrTSdAGkH&#10;kDjQ7QGyxrSl+VMlWRfeHnNiJ9vyp58/V7tkNJvRh8FZActFDgxt69RgOwHHwz7bAAtRWiW1syjg&#10;BwPs6tubSpbKXewnzk3sGIXYUEoBfYxTyXloezQyLNyElnZfzhsZafQdV15eKNxovsrzR27kYOlC&#10;Lyd87bEdm7MRkGYdvtfj/m04pObFR3cM7x+jEPd36fkJWMQU/2H40yd1qMnp5M5WBaYFZMu8WBEr&#10;oNhSJSJ72FBzIrTYroHXFb/+of4FAAD//wMAUEsBAi0AFAAGAAgAAAAhALaDOJL+AAAA4QEAABMA&#10;AAAAAAAAAAAAAAAAAAAAAFtDb250ZW50X1R5cGVzXS54bWxQSwECLQAUAAYACAAAACEAOP0h/9YA&#10;AACUAQAACwAAAAAAAAAAAAAAAAAvAQAAX3JlbHMvLnJlbHNQSwECLQAUAAYACAAAACEAQb/mbw0C&#10;AABjBAAADgAAAAAAAAAAAAAAAAAuAgAAZHJzL2Uyb0RvYy54bWxQSwECLQAUAAYACAAAACEA/Ir+&#10;Sd8AAAALAQAADwAAAAAAAAAAAAAAAABnBAAAZHJzL2Rvd25yZXYueG1sUEsFBgAAAAAEAAQA8wAA&#10;AHMFAAAAAA==&#10;" fillcolor="#12399e" stroked="f" strokeweight="1pt">
                <v:textbox>
                  <w:txbxContent>
                    <w:p w14:paraId="030F0F5C" w14:textId="77777777" w:rsidR="00CB7570" w:rsidRPr="007D0C7E" w:rsidRDefault="00CB7570" w:rsidP="00CB7570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72"/>
                          <w:szCs w:val="72"/>
                        </w:rPr>
                      </w:pPr>
                      <w:r w:rsidRPr="007D0C7E"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D0C7E" w:rsidRPr="00CB7570">
        <w:drawing>
          <wp:anchor distT="0" distB="0" distL="114300" distR="114300" simplePos="0" relativeHeight="251664384" behindDoc="0" locked="0" layoutInCell="1" allowOverlap="1" wp14:anchorId="2E57AB27" wp14:editId="34AFDBF2">
            <wp:simplePos x="0" y="0"/>
            <wp:positionH relativeFrom="column">
              <wp:posOffset>1986280</wp:posOffset>
            </wp:positionH>
            <wp:positionV relativeFrom="paragraph">
              <wp:posOffset>170180</wp:posOffset>
            </wp:positionV>
            <wp:extent cx="495132" cy="504825"/>
            <wp:effectExtent l="0" t="0" r="635" b="0"/>
            <wp:wrapNone/>
            <wp:docPr id="23" name="Image 22">
              <a:hlinkClick xmlns:a="http://schemas.openxmlformats.org/drawingml/2006/main" r:id="rId6"/>
              <a:extLst xmlns:a="http://schemas.openxmlformats.org/drawingml/2006/main">
                <a:ext uri="{FF2B5EF4-FFF2-40B4-BE49-F238E27FC236}">
                  <a16:creationId xmlns:a16="http://schemas.microsoft.com/office/drawing/2014/main" id="{3ED7F4E4-1DCA-4E9C-8BC1-6E6173E391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2">
                      <a:hlinkClick r:id="rId6"/>
                      <a:extLst>
                        <a:ext uri="{FF2B5EF4-FFF2-40B4-BE49-F238E27FC236}">
                          <a16:creationId xmlns:a16="http://schemas.microsoft.com/office/drawing/2014/main" id="{3ED7F4E4-1DCA-4E9C-8BC1-6E6173E391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36904" t="39784" r="51072" b="38407"/>
                    <a:stretch/>
                  </pic:blipFill>
                  <pic:spPr>
                    <a:xfrm>
                      <a:off x="0" y="0"/>
                      <a:ext cx="495132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C7E" w:rsidRPr="00CB7570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6F6162" wp14:editId="136817C5">
                <wp:simplePos x="0" y="0"/>
                <wp:positionH relativeFrom="column">
                  <wp:posOffset>271780</wp:posOffset>
                </wp:positionH>
                <wp:positionV relativeFrom="paragraph">
                  <wp:posOffset>189230</wp:posOffset>
                </wp:positionV>
                <wp:extent cx="2047875" cy="438150"/>
                <wp:effectExtent l="0" t="0" r="0" b="0"/>
                <wp:wrapNone/>
                <wp:docPr id="24" name="ZoneText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B6F611-86AB-4334-8864-B0F99A7BD3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438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EB4642" w14:textId="54C3848D" w:rsidR="007D0C7E" w:rsidRPr="007D0C7E" w:rsidRDefault="007D0C7E" w:rsidP="00CB7570">
                            <w:pP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262626" w:themeColor="text1" w:themeTint="D9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F6162" id="_x0000_t202" coordsize="21600,21600" o:spt="202" path="m,l,21600r21600,l21600,xe">
                <v:stroke joinstyle="miter"/>
                <v:path gradientshapeok="t" o:connecttype="rect"/>
              </v:shapetype>
              <v:shape id="ZoneTexte 23" o:spid="_x0000_s1030" type="#_x0000_t202" style="position:absolute;margin-left:21.4pt;margin-top:14.9pt;width:161.2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EawewEAAOUCAAAOAAAAZHJzL2Uyb0RvYy54bWysUstOwzAQvCPxD5bvNGl5tIqaIhCCCwIk&#10;4ANcx24sxV7jdZv071mbPhDcEJeNvbuenZ3J/HqwHduogAZczcejkjPlJDTGrWr+/nZ/NuMMo3CN&#10;6MCpmm8V8uvF6cm895WaQAtdowIjEIdV72vexuirokDZKitwBF45KmoIVkS6hlXRBNETuu2KSVle&#10;FT2ExgeQCpGyd19Fvsj4WisZn7VGFVlXc+IWcww5LlMsFnNRrYLwrZE7GuIPLKwwjoYeoO5EFGwd&#10;zC8oa2QABB1HEmwBWhup8g60zbj8sc1rK7zKu5A46A8y4f/ByqfNq38JLA63MJCBSZDeY4WUTPsM&#10;Otj0JaaM6iTh9iCbGiKTlJyUF9PZ9JIzSbWL89n4MutaHF/7gPFBgWXpUPNAtmS1xOYRI02k1n1L&#10;Gubg3nRdyh+ppFMclgMzDQ3Z01xCsyX2PRlYc/xYi5D0Sgg36wjaZPD09Ktxh0ha5pk735NZ3++5&#10;6/h3Lj4BAAD//wMAUEsDBBQABgAIAAAAIQAxt+JL3QAAAAgBAAAPAAAAZHJzL2Rvd25yZXYueG1s&#10;TI9LT8MwEITvSPwHa5G4UYf0oSRkUyEQVxDlIXFz420SEa+j2G3Cv2c50dNqNKOZb8vt7Hp1ojF0&#10;nhFuFwko4trbjhuE97enmwxUiIat6T0Twg8F2FaXF6UprJ/4lU672Cgp4VAYhDbGodA61C05ExZ+&#10;IBbv4Ednosix0XY0k5S7XqdJstHOdCwLrRnooaX6e3d0CB/Ph6/PVfLSPLr1MPk50exyjXh9Nd/f&#10;gYo0x/8w/OELOlTCtPdHtkH1CKtUyCNCmssVf7lZL0HtEfIsA12V+vyB6hcAAP//AwBQSwECLQAU&#10;AAYACAAAACEAtoM4kv4AAADhAQAAEwAAAAAAAAAAAAAAAAAAAAAAW0NvbnRlbnRfVHlwZXNdLnht&#10;bFBLAQItABQABgAIAAAAIQA4/SH/1gAAAJQBAAALAAAAAAAAAAAAAAAAAC8BAABfcmVscy8ucmVs&#10;c1BLAQItABQABgAIAAAAIQDinEawewEAAOUCAAAOAAAAAAAAAAAAAAAAAC4CAABkcnMvZTJvRG9j&#10;LnhtbFBLAQItABQABgAIAAAAIQAxt+JL3QAAAAgBAAAPAAAAAAAAAAAAAAAAANUDAABkcnMvZG93&#10;bnJldi54bWxQSwUGAAAAAAQABADzAAAA3wQAAAAA&#10;" filled="f" stroked="f">
                <v:textbox>
                  <w:txbxContent>
                    <w:p w14:paraId="34EB4642" w14:textId="54C3848D" w:rsidR="007D0C7E" w:rsidRPr="007D0C7E" w:rsidRDefault="007D0C7E" w:rsidP="00CB7570">
                      <w:pP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262626" w:themeColor="text1" w:themeTint="D9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8A8F062" w14:textId="010FED68" w:rsidR="007D0C7E" w:rsidRPr="007D0C7E" w:rsidRDefault="007D0C7E" w:rsidP="007D0C7E">
      <w:pPr>
        <w:rPr>
          <w:b/>
          <w:bCs/>
          <w:sz w:val="28"/>
          <w:szCs w:val="28"/>
        </w:rPr>
      </w:pPr>
      <w:r w:rsidRPr="00CB7570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F49E2C" wp14:editId="7C057FEB">
                <wp:simplePos x="0" y="0"/>
                <wp:positionH relativeFrom="column">
                  <wp:posOffset>1119505</wp:posOffset>
                </wp:positionH>
                <wp:positionV relativeFrom="paragraph">
                  <wp:posOffset>10160</wp:posOffset>
                </wp:positionV>
                <wp:extent cx="771525" cy="238125"/>
                <wp:effectExtent l="0" t="0" r="9525" b="9525"/>
                <wp:wrapNone/>
                <wp:docPr id="25" name="Flèche : droit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06F44B-E700-44FE-B389-FED183DBF0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38125"/>
                        </a:xfrm>
                        <a:prstGeom prst="rightArrow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2B51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4" o:spid="_x0000_s1026" type="#_x0000_t13" style="position:absolute;margin-left:88.15pt;margin-top:.8pt;width:60.7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0Z6QEAACUEAAAOAAAAZHJzL2Uyb0RvYy54bWysU8tu2zAQvBfoPxC813oEbhLDclAkTS9F&#10;GyTtB9AUaRGguMKStey/75KU5L7QQ1EfaD52ZnZWu9u7U2/ZUaE34BperUrOlJPQGndo+Ncvj29u&#10;OPNBuFZYcKrhZ+X53e71q+04bFQNHdhWISMS5zfj0PAuhGFTFF52qhd+BYNy9KgBexHoiIeiRTES&#10;e2+LuizfFiNgOyBI5T3dPuRHvkv8WisZPmvtVWC24ZRbSCumdR/XYrcVmwOKoTNySkP8Qxa9MI5E&#10;F6oHEQT7huY3qt5IBA86rCT0BWhtpEoeyE1V/uLmpRODSl6oOH5YyuT/H638dHwZnpDKMA5+42kb&#10;XZw09vGf8mOnVKzzUix1CkzS5fV1ta7XnEl6qq9uKtoTS3EBD+jDBwU9i5uGozl04R0ijKlQ4vjR&#10;hwyYA6OiB2vaR2NtOuBhf2+RHQV9vaq+ur19P2n8FGZdDHYQYZkx3hQXQ2kXzlbFOOuelWamJQt1&#10;yiT1mlp0hJTKhSo/daJVWX5d0m9Wj90ZEclvIozMmvQX7olgjswkM3fOcoqPUJVadQGXf0ssgxdE&#10;UgYXFnBvHOCfCCy5mpRz/FykXJpYpT205ydkGOw95IkRTnZAAyMDJnCMol5Mzqe5ic3+4znRXqZ7&#10;9x0AAP//AwBQSwMEFAAGAAgAAAAhAMbOo+TbAAAACAEAAA8AAABkcnMvZG93bnJldi54bWxMj8Fq&#10;wzAQRO+F/oPYQG+NlLg4jWM5lEAh1yaBXBVLtUyklbHk2P77bk/tbYcZZt+U+8k79jB9bANKWC0F&#10;MIN10C02Ei7nz9d3YDEp1MoFNBJmE2FfPT+VqtBhxC/zOKWGUQnGQkmwKXUF57G2xqu4DJ1B8r5D&#10;71Ui2Tdc92qkcu/4Woice9UifbCqMwdr6vtp8BLu7pih9W/HaZzPw2EUl+uMQsqXxfSxA5bMlP7C&#10;8ItP6FAR0y0MqCNzpDd5RlE6cmDkr7cbmnKTkG1XwKuS/x9Q/QAAAP//AwBQSwECLQAUAAYACAAA&#10;ACEAtoM4kv4AAADhAQAAEwAAAAAAAAAAAAAAAAAAAAAAW0NvbnRlbnRfVHlwZXNdLnhtbFBLAQIt&#10;ABQABgAIAAAAIQA4/SH/1gAAAJQBAAALAAAAAAAAAAAAAAAAAC8BAABfcmVscy8ucmVsc1BLAQIt&#10;ABQABgAIAAAAIQCRwq0Z6QEAACUEAAAOAAAAAAAAAAAAAAAAAC4CAABkcnMvZTJvRG9jLnhtbFBL&#10;AQItABQABgAIAAAAIQDGzqPk2wAAAAgBAAAPAAAAAAAAAAAAAAAAAEMEAABkcnMvZG93bnJldi54&#10;bWxQSwUGAAAAAAQABADzAAAASwUAAAAA&#10;" adj="18267" fillcolor="#12399e" stroked="f" strokeweight="1pt"/>
            </w:pict>
          </mc:Fallback>
        </mc:AlternateContent>
      </w:r>
      <w:r w:rsidRPr="007D0C7E">
        <w:rPr>
          <w:b/>
          <w:bCs/>
          <w:sz w:val="28"/>
          <w:szCs w:val="28"/>
        </w:rPr>
        <w:t>CTRL + CLIC ici</w:t>
      </w:r>
    </w:p>
    <w:p w14:paraId="62244747" w14:textId="747CE679" w:rsidR="007D0C7E" w:rsidRPr="007D0C7E" w:rsidRDefault="007D0C7E" w:rsidP="007D0C7E">
      <w:pPr>
        <w:rPr>
          <w:sz w:val="24"/>
          <w:szCs w:val="24"/>
        </w:rPr>
      </w:pPr>
      <w:r>
        <w:rPr>
          <w:sz w:val="24"/>
          <w:szCs w:val="24"/>
        </w:rPr>
        <w:br/>
      </w:r>
      <w:r w:rsidRPr="007D0C7E">
        <w:rPr>
          <w:sz w:val="24"/>
          <w:szCs w:val="24"/>
        </w:rPr>
        <w:t>Ou coller l’URL dans votre navigateur internet :</w:t>
      </w:r>
    </w:p>
    <w:p w14:paraId="3F0947CF" w14:textId="4FB3A4BD" w:rsidR="001E535B" w:rsidRDefault="001E535B" w:rsidP="00EF0A3B">
      <w:pPr>
        <w:rPr>
          <w:sz w:val="24"/>
          <w:szCs w:val="24"/>
        </w:rPr>
      </w:pPr>
      <w:hyperlink r:id="rId8" w:history="1">
        <w:r w:rsidRPr="00E152EF">
          <w:rPr>
            <w:rStyle w:val="Lienhypertexte"/>
            <w:sz w:val="24"/>
            <w:szCs w:val="24"/>
          </w:rPr>
          <w:t>https://bpifrance-creation.fr/accompagnement-creation-entreprise</w:t>
        </w:r>
      </w:hyperlink>
    </w:p>
    <w:p w14:paraId="7EE59CB7" w14:textId="6B9CCD4D" w:rsidR="001E535B" w:rsidRDefault="001E535B" w:rsidP="00EF0A3B">
      <w:pPr>
        <w:rPr>
          <w:sz w:val="24"/>
          <w:szCs w:val="24"/>
        </w:rPr>
      </w:pPr>
      <w:r w:rsidRPr="00CB7570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B3A727" wp14:editId="161D8740">
                <wp:simplePos x="0" y="0"/>
                <wp:positionH relativeFrom="column">
                  <wp:posOffset>-604520</wp:posOffset>
                </wp:positionH>
                <wp:positionV relativeFrom="paragraph">
                  <wp:posOffset>574040</wp:posOffset>
                </wp:positionV>
                <wp:extent cx="419100" cy="638175"/>
                <wp:effectExtent l="0" t="0" r="0" b="9525"/>
                <wp:wrapNone/>
                <wp:docPr id="11" name="Rectangle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6AA9C" w14:textId="55A07DA0" w:rsidR="001E535B" w:rsidRPr="007D0C7E" w:rsidRDefault="001E535B" w:rsidP="001E535B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3A727" id="_x0000_s1031" style="position:absolute;margin-left:-47.6pt;margin-top:45.2pt;width:33pt;height:50.2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seDAIAAGMEAAAOAAAAZHJzL2Uyb0RvYy54bWysVMtu2zAQvBfoPxC815KcJo0Ny0GRNO2h&#10;aIKm+QCaIi0CFJclaUv++y5JSe4LORTVgeBjdnZnyNXmZug0OQrnFZiaVouSEmE4NMrsa/r87f7N&#10;NSU+MNMwDUbU9CQ8vdm+frXp7VosoQXdCEeQxPh1b2vahmDXReF5KzrmF2CFwUMJrmMBl25fNI71&#10;yN7pYlmWV0UPrrEOuPAed+/yId0mfikFDw9SehGIrinWFtLo0riLY7HdsPXeMdsqPpbB/qGKjimD&#10;SWeqOxYYOTj1B1WnuAMPMiw4dAVIqbhIGlBNVf6m5qllViQtaI63s03+/9HyL8cn++jQht76tcdp&#10;VDFI1xGplf2Ed5p0YaVkSLadZtvEEAjHzbfVqirRXI5HVxfX1bvLaGuRaSKddT58FNCROKmpw1tJ&#10;pOz42YcMnSAR7kGr5l5pnRZuv7vVjhwZ3mC1vFitPozsv8C0iWADMSwzxp3iLCrNwkmLiNPmq5BE&#10;NVj8MlWS3puY8zDOhQlZuW9ZI3L6yxK/KXt8oTEiKU2EkVli/pl7JJiQmWTizlWO+Bgq0nOdg8uX&#10;CsvBc0TKDCbMwZ0y4P5GoFHVmDnjJ5OyNdGlMOwG9Kam6Rrjzg6a06MjPbZJTf33A3OCEhf0LeSu&#10;Yoa3gE3FQ85p4P0hgFTpbs8EYyp8ycmzsetiq/y8Tqjzv2H7AwAA//8DAFBLAwQUAAYACAAAACEA&#10;/9uzl94AAAAKAQAADwAAAGRycy9kb3ducmV2LnhtbEyPy07DMBBF90j8gzVI7FKbiJfTOBUgdQES&#10;C9J+gBubJI0fke2m5u8ZVnQ5M0d3zq032Rqy6BBH7wTcrRgQ7TqvRtcL2O+2xTOQmKRT0ninBfzo&#10;CJvm+qqWlfJn96WXNvUEQ1yspIAhpbmiNHaDtjKu/Kwd3r59sDLhGHqqgjxjuDW0ZOyRWjk6/DDI&#10;Wb8NupvakxWQFxOPT9P2fdzl9jUkv48fn5MQtzf5ZQ0k6Zz+YfjTR3Vo0OngT05FYgQU/KFEVABn&#10;90AQKEqOiwOSnHGgTU0vKzS/AAAA//8DAFBLAQItABQABgAIAAAAIQC2gziS/gAAAOEBAAATAAAA&#10;AAAAAAAAAAAAAAAAAABbQ29udGVudF9UeXBlc10ueG1sUEsBAi0AFAAGAAgAAAAhADj9If/WAAAA&#10;lAEAAAsAAAAAAAAAAAAAAAAALwEAAF9yZWxzLy5yZWxzUEsBAi0AFAAGAAgAAAAhAPaHGx4MAgAA&#10;YwQAAA4AAAAAAAAAAAAAAAAALgIAAGRycy9lMm9Eb2MueG1sUEsBAi0AFAAGAAgAAAAhAP/bs5fe&#10;AAAACgEAAA8AAAAAAAAAAAAAAAAAZgQAAGRycy9kb3ducmV2LnhtbFBLBQYAAAAABAAEAPMAAABx&#10;BQAAAAA=&#10;" fillcolor="#12399e" stroked="f" strokeweight="1pt">
                <v:textbox>
                  <w:txbxContent>
                    <w:p w14:paraId="27C6AA9C" w14:textId="55A07DA0" w:rsidR="001E535B" w:rsidRPr="007D0C7E" w:rsidRDefault="001E535B" w:rsidP="001E535B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64160391" w14:textId="77777777" w:rsidR="001E535B" w:rsidRDefault="001E535B" w:rsidP="00EF0A3B">
      <w:pPr>
        <w:rPr>
          <w:sz w:val="24"/>
          <w:szCs w:val="24"/>
        </w:rPr>
      </w:pPr>
    </w:p>
    <w:p w14:paraId="2345AC6D" w14:textId="690EF987" w:rsidR="001E535B" w:rsidRDefault="005B7545" w:rsidP="00EF0A3B">
      <w:pPr>
        <w:rPr>
          <w:sz w:val="28"/>
          <w:szCs w:val="28"/>
        </w:rPr>
      </w:pPr>
      <w:r w:rsidRPr="005B7545">
        <w:rPr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2F5EF21F" wp14:editId="7EF08F55">
            <wp:simplePos x="0" y="0"/>
            <wp:positionH relativeFrom="margin">
              <wp:align>left</wp:align>
            </wp:positionH>
            <wp:positionV relativeFrom="paragraph">
              <wp:posOffset>716915</wp:posOffset>
            </wp:positionV>
            <wp:extent cx="4613275" cy="2924175"/>
            <wp:effectExtent l="0" t="0" r="0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459" cy="292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7570" w:rsidRPr="005B754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3A1A6" wp14:editId="1ECDAC8E">
                <wp:simplePos x="0" y="0"/>
                <wp:positionH relativeFrom="column">
                  <wp:posOffset>3058160</wp:posOffset>
                </wp:positionH>
                <wp:positionV relativeFrom="paragraph">
                  <wp:posOffset>1670685</wp:posOffset>
                </wp:positionV>
                <wp:extent cx="304800" cy="304800"/>
                <wp:effectExtent l="0" t="0" r="0" b="0"/>
                <wp:wrapNone/>
                <wp:docPr id="2" name="AutoShape 2" descr="SVG &amp;gt; symbole équipement machine réglage - Image et icône SVG gratuite. |  SVG Silh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5FD290-D09C-426B-A039-8FD07818734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7345D" id="AutoShape 2" o:spid="_x0000_s1026" alt="SVG &amp;gt; symbole équipement machine réglage - Image et icône SVG gratuite. |  SVG Silh" style="position:absolute;margin-left:240.8pt;margin-top:131.55pt;width:24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MSP3wEAALkDAAAOAAAAZHJzL2Uyb0RvYy54bWysU8GO0zAQvSPxD5bvNGkpsERNV6irRUhl&#10;F6mLOE8dp4lIPMbjNilfz9hJutVyQ1wsj2fy5s2bl9Vt3zbipB3VaHI5n6VSaKOwqM0hl9+f7t/c&#10;SEEeTAENGp3LsyZ5u379atXZTC+wwqbQTjCIoayzuay8t1mSkKp0CzRDqw0nS3QteA7dISkcdIze&#10;NskiTd8nHbrCOlSaiF/vhqRcR/yy1Mo/liVpL5pcMjcfTxfPfTiT9QqygwNb1WqkAf/AooXacNML&#10;1B14EEdX/wXV1sohYelnCtsEy7JWOs7A08zTF9PsKrA6zsLikL3IRP8PVj2cdvabC9TJblH9JGFw&#10;U4E56E9kWT5eqnx+cg67SkPBDOZBu6SzlF0wQkCMJvbdVyx423D0GGXpS9eGHjyw6KP654v6uvdC&#10;8ePbdHmT8o4Up8Z76ADZ9LF15D9rbEW45NIxuwgOpy35oXQqCb0M3tdNM5EMvIIrKNtjcWaObFoG&#10;qdD9lqJjA+SSfh3BaSmaL4bn+zhfLoNjYrB892HBgbvO7K8z5thukD3GYoFRjJpLP103fjAcb9yC&#10;35qdVaEwcAx8n/of4Ow4lGc1HnBaPGQvZhtqR92HQcaA/RHFGr0cDHgdx6rnP279BwAA//8DAFBL&#10;AwQUAAYACAAAACEA5gOAYuMAAAALAQAADwAAAGRycy9kb3ducmV2LnhtbEyPwUrDQBCG74LvsIzg&#10;RdrNphpqzKZIQSxSKKa15212TILZ2TS7TeLbu570ODMf/3x/tppMywbsXWNJgphHwJBKqxuqJBz2&#10;L7MlMOcVadVaQgnf6GCVX19lKtV2pHccCl+xEEIuVRJq77uUc1fWaJSb2w4p3D5tb5QPY19x3asx&#10;hJuWx1GUcKMaCh9q1eG6xvKruBgJY7kbjvvtK9/dHTeWzpvzuvh4k/L2Znp+AuZx8n8w/OoHdciD&#10;08leSDvWSrhfiiSgEuJkIYAF4iF+DJuThIUQAnie8f8d8h8AAAD//wMAUEsBAi0AFAAGAAgAAAAh&#10;ALaDOJL+AAAA4QEAABMAAAAAAAAAAAAAAAAAAAAAAFtDb250ZW50X1R5cGVzXS54bWxQSwECLQAU&#10;AAYACAAAACEAOP0h/9YAAACUAQAACwAAAAAAAAAAAAAAAAAvAQAAX3JlbHMvLnJlbHNQSwECLQAU&#10;AAYACAAAACEAg4DEj98BAAC5AwAADgAAAAAAAAAAAAAAAAAuAgAAZHJzL2Uyb0RvYy54bWxQSwEC&#10;LQAUAAYACAAAACEA5gOAYuMAAAALAQAADwAAAAAAAAAAAAAAAAA5BAAAZHJzL2Rvd25yZXYueG1s&#10;UEsFBgAAAAAEAAQA8wAAAEkFAAAAAA==&#10;" filled="f" stroked="f">
                <o:lock v:ext="edit" aspectratio="t"/>
              </v:rect>
            </w:pict>
          </mc:Fallback>
        </mc:AlternateContent>
      </w:r>
      <w:r w:rsidRPr="005B7545">
        <w:rPr>
          <w:sz w:val="28"/>
          <w:szCs w:val="28"/>
        </w:rPr>
        <w:t>Cliquer sur</w:t>
      </w:r>
      <w:r w:rsidR="001E535B" w:rsidRPr="005B7545">
        <w:rPr>
          <w:sz w:val="28"/>
          <w:szCs w:val="28"/>
        </w:rPr>
        <w:t xml:space="preserve"> « </w:t>
      </w:r>
      <w:r w:rsidR="001E535B" w:rsidRPr="005B7545">
        <w:rPr>
          <w:b/>
          <w:bCs/>
          <w:sz w:val="28"/>
          <w:szCs w:val="28"/>
        </w:rPr>
        <w:t>Je transmets</w:t>
      </w:r>
      <w:r w:rsidR="001E535B" w:rsidRPr="005B7545">
        <w:rPr>
          <w:sz w:val="28"/>
          <w:szCs w:val="28"/>
        </w:rPr>
        <w:t> »</w:t>
      </w:r>
      <w:r w:rsidRPr="005B7545">
        <w:rPr>
          <w:sz w:val="28"/>
          <w:szCs w:val="28"/>
        </w:rPr>
        <w:t xml:space="preserve"> puis « </w:t>
      </w:r>
      <w:r w:rsidRPr="005B7545">
        <w:rPr>
          <w:b/>
          <w:bCs/>
          <w:sz w:val="28"/>
          <w:szCs w:val="28"/>
        </w:rPr>
        <w:t>Accueil et information</w:t>
      </w:r>
      <w:r w:rsidRPr="005B7545">
        <w:rPr>
          <w:sz w:val="28"/>
          <w:szCs w:val="28"/>
        </w:rPr>
        <w:t> » et enfin sélectionner la nature de votre activité</w:t>
      </w:r>
      <w:r>
        <w:rPr>
          <w:sz w:val="28"/>
          <w:szCs w:val="28"/>
        </w:rPr>
        <w:t>.</w:t>
      </w:r>
    </w:p>
    <w:p w14:paraId="10C84B1E" w14:textId="7E87B004" w:rsidR="005B7545" w:rsidRDefault="005B7545" w:rsidP="00EF0A3B">
      <w:pPr>
        <w:rPr>
          <w:sz w:val="28"/>
          <w:szCs w:val="28"/>
        </w:rPr>
      </w:pPr>
      <w:r w:rsidRPr="005B7545"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F221E0" wp14:editId="46EA90D3">
                <wp:simplePos x="0" y="0"/>
                <wp:positionH relativeFrom="column">
                  <wp:posOffset>-623570</wp:posOffset>
                </wp:positionH>
                <wp:positionV relativeFrom="paragraph">
                  <wp:posOffset>3418840</wp:posOffset>
                </wp:positionV>
                <wp:extent cx="419100" cy="638175"/>
                <wp:effectExtent l="0" t="0" r="0" b="9525"/>
                <wp:wrapNone/>
                <wp:docPr id="12" name="Rectangle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19100" cy="638175"/>
                        </a:xfrm>
                        <a:prstGeom prst="rect">
                          <a:avLst/>
                        </a:prstGeom>
                        <a:solidFill>
                          <a:srgbClr val="1239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818C85" w14:textId="3A51D28C" w:rsidR="001E535B" w:rsidRPr="007D0C7E" w:rsidRDefault="005B7545" w:rsidP="001E535B">
                            <w:pPr>
                              <w:jc w:val="center"/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 Cond XBd" w:hAnsi="Gill Sans Nova Cond XBd" w:cs="Biome"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221E0" id="_x0000_s1032" style="position:absolute;margin-left:-49.1pt;margin-top:269.2pt;width:33pt;height:50.2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3LDAIAAGMEAAAOAAAAZHJzL2Uyb0RvYy54bWysVMtu2zAQvBfoPxC815KcJo0Ny0GRNO2h&#10;aIKm+QCaIi0CFJclaUv++y5JSe4LORTVgeBjdnZnyNXmZug0OQrnFZiaVouSEmE4NMrsa/r87f7N&#10;NSU+MNMwDUbU9CQ8vdm+frXp7VosoQXdCEeQxPh1b2vahmDXReF5KzrmF2CFwUMJrmMBl25fNI71&#10;yN7pYlmWV0UPrrEOuPAed+/yId0mfikFDw9SehGIrinWFtLo0riLY7HdsPXeMdsqPpbB/qGKjimD&#10;SWeqOxYYOTj1B1WnuAMPMiw4dAVIqbhIGlBNVf6m5qllViQtaI63s03+/9HyL8cn++jQht76tcdp&#10;VDFI1xGplf2Ed5p0YaVkSLadZtvEEAjHzbfVqirRXI5HVxfX1bvLaGuRaSKddT58FNCROKmpw1tJ&#10;pOz42YcMnSAR7kGr5l5pnRZuv7vVjhwZ3mC1vFitPozsv8C0iWADMSwzxp3iLCrNwkmLiNPmq5BE&#10;NVj8MlWS3puY8zDOhQlZuW9ZI3L6yxK/KXt8oTEiKU2EkVli/pl7JJiQmWTizlWO+Bgq0nOdg8uX&#10;CsvBc0TKDCbMwZ0y4P5GoFHVmDnjJ5OyNdGlMOwG9AbvMiLjzg6a06MjPbZJTf33A3OCEhf0LeSu&#10;Yoa3gE3FQ85p4P0hgFTpbs8EYyp8ycmzsetiq/y8Tqjzv2H7AwAA//8DAFBLAwQUAAYACAAAACEA&#10;MJkNauAAAAALAQAADwAAAGRycy9kb3ducmV2LnhtbEyPy07DMBBF90j8gzVI7FKHBEoa4lSA1AVI&#10;LEj7AW48JCF+RLabhr9nWNHlzBzdObfaLkazGX0YnBVwt0qBoW2dGmwn4LDfJQWwEKVVUjuLAn4w&#10;wLa+vqpkqdzZfuLcxI5RiA2lFNDHOJWch7ZHI8PKTWjp9uW8kZFG33Hl5ZnCjeZZmq65kYOlD72c&#10;8LXHdmxORsAy6/D9OO7ehv3SvPjoDuH9YxTi9mZ5fgIWcYn/MPzpkzrU5HR0J6sC0wKSTZERKuAh&#10;L+6BEZHkGW2OAtZ5sQFeV/yyQ/0LAAD//wMAUEsBAi0AFAAGAAgAAAAhALaDOJL+AAAA4QEAABMA&#10;AAAAAAAAAAAAAAAAAAAAAFtDb250ZW50X1R5cGVzXS54bWxQSwECLQAUAAYACAAAACEAOP0h/9YA&#10;AACUAQAACwAAAAAAAAAAAAAAAAAvAQAAX3JlbHMvLnJlbHNQSwECLQAUAAYACAAAACEAjZhdywwC&#10;AABjBAAADgAAAAAAAAAAAAAAAAAuAgAAZHJzL2Uyb0RvYy54bWxQSwECLQAUAAYACAAAACEAMJkN&#10;auAAAAALAQAADwAAAAAAAAAAAAAAAABmBAAAZHJzL2Rvd25yZXYueG1sUEsFBgAAAAAEAAQA8wAA&#10;AHMFAAAAAA==&#10;" fillcolor="#12399e" stroked="f" strokeweight="1pt">
                <v:textbox>
                  <w:txbxContent>
                    <w:p w14:paraId="31818C85" w14:textId="3A51D28C" w:rsidR="001E535B" w:rsidRPr="007D0C7E" w:rsidRDefault="005B7545" w:rsidP="001E535B">
                      <w:pPr>
                        <w:jc w:val="center"/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ascii="Gill Sans Nova Cond XBd" w:hAnsi="Gill Sans Nova Cond XBd" w:cs="Biome"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174BA677" w14:textId="6EEAB8FE" w:rsidR="005B7545" w:rsidRPr="005B7545" w:rsidRDefault="00D77D78" w:rsidP="00EF0A3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21D1F973" wp14:editId="41A5C272">
            <wp:simplePos x="0" y="0"/>
            <wp:positionH relativeFrom="margin">
              <wp:align>center</wp:align>
            </wp:positionH>
            <wp:positionV relativeFrom="paragraph">
              <wp:posOffset>352425</wp:posOffset>
            </wp:positionV>
            <wp:extent cx="5926455" cy="1800225"/>
            <wp:effectExtent l="0" t="0" r="0" b="9525"/>
            <wp:wrapTopAndBottom/>
            <wp:docPr id="15" name="Image 1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80"/>
                    <a:stretch/>
                  </pic:blipFill>
                  <pic:spPr bwMode="auto">
                    <a:xfrm>
                      <a:off x="0" y="0"/>
                      <a:ext cx="592645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7545">
        <w:rPr>
          <w:sz w:val="28"/>
          <w:szCs w:val="28"/>
        </w:rPr>
        <w:t>Renseigner votre adresse et lancer la recherche</w:t>
      </w:r>
    </w:p>
    <w:sectPr w:rsidR="005B7545" w:rsidRPr="005B7545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A0C3" w14:textId="77777777" w:rsidR="0013770B" w:rsidRDefault="0013770B" w:rsidP="000B00B2">
      <w:pPr>
        <w:spacing w:after="0" w:line="240" w:lineRule="auto"/>
      </w:pPr>
      <w:r>
        <w:separator/>
      </w:r>
    </w:p>
  </w:endnote>
  <w:endnote w:type="continuationSeparator" w:id="0">
    <w:p w14:paraId="2D0AC792" w14:textId="77777777" w:rsidR="0013770B" w:rsidRDefault="0013770B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 Cond XBd">
    <w:charset w:val="00"/>
    <w:family w:val="swiss"/>
    <w:pitch w:val="variable"/>
    <w:sig w:usb0="80000287" w:usb1="00000002" w:usb2="00000000" w:usb3="00000000" w:csb0="000000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E081E" w14:textId="77777777" w:rsidR="0013770B" w:rsidRDefault="0013770B" w:rsidP="000B00B2">
      <w:pPr>
        <w:spacing w:after="0" w:line="240" w:lineRule="auto"/>
      </w:pPr>
      <w:r>
        <w:separator/>
      </w:r>
    </w:p>
  </w:footnote>
  <w:footnote w:type="continuationSeparator" w:id="0">
    <w:p w14:paraId="22503CE8" w14:textId="77777777" w:rsidR="0013770B" w:rsidRDefault="0013770B" w:rsidP="000B0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A15DD"/>
    <w:rsid w:val="000B00B2"/>
    <w:rsid w:val="0013770B"/>
    <w:rsid w:val="001E535B"/>
    <w:rsid w:val="004526B9"/>
    <w:rsid w:val="005B5D0F"/>
    <w:rsid w:val="005B7545"/>
    <w:rsid w:val="007B592C"/>
    <w:rsid w:val="007D0C7E"/>
    <w:rsid w:val="00865187"/>
    <w:rsid w:val="00A10A2C"/>
    <w:rsid w:val="00C004EE"/>
    <w:rsid w:val="00CB7570"/>
    <w:rsid w:val="00D77D78"/>
    <w:rsid w:val="00E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styleId="Lienhypertexte">
    <w:name w:val="Hyperlink"/>
    <w:basedOn w:val="Policepardfaut"/>
    <w:uiPriority w:val="99"/>
    <w:unhideWhenUsed/>
    <w:rsid w:val="001E53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53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pifrance-creation.fr/accompagnement-creation-entrepris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pifrance-creation.fr/accompagnement-creation-entrepris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2022-05-30T13:22:00Z</dcterms:created>
  <dcterms:modified xsi:type="dcterms:W3CDTF">2022-05-30T14:20:00Z</dcterms:modified>
</cp:coreProperties>
</file>